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935EB" w14:textId="654AB600" w:rsidR="000836F8" w:rsidRPr="00D41BA2" w:rsidRDefault="000836F8" w:rsidP="000836F8">
      <w:pPr>
        <w:tabs>
          <w:tab w:val="left" w:pos="2730"/>
        </w:tabs>
        <w:spacing w:line="276" w:lineRule="auto"/>
        <w:rPr>
          <w:rFonts w:eastAsiaTheme="minorEastAsia"/>
          <w:sz w:val="22"/>
          <w:szCs w:val="22"/>
        </w:rPr>
      </w:pPr>
      <w:r w:rsidRPr="00D41BA2">
        <w:rPr>
          <w:rFonts w:eastAsiaTheme="minorEastAsia"/>
          <w:noProof/>
          <w:sz w:val="22"/>
          <w:szCs w:val="22"/>
          <w:lang w:val="en-US"/>
        </w:rPr>
        <w:drawing>
          <wp:inline distT="0" distB="0" distL="0" distR="0" wp14:anchorId="4E608858" wp14:editId="26186255">
            <wp:extent cx="5581015" cy="838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25" cy="89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CCEAA" w14:textId="3933271B" w:rsidR="00F008D3" w:rsidRDefault="00321DF7" w:rsidP="00321DF7">
      <w:pPr>
        <w:spacing w:line="276" w:lineRule="auto"/>
        <w:rPr>
          <w:rFonts w:eastAsiaTheme="minorEastAsia"/>
          <w:b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                                                   KËSHILLI I QARKUT KORÇË</w:t>
      </w:r>
    </w:p>
    <w:p w14:paraId="66249CD3" w14:textId="77777777" w:rsidR="00321DF7" w:rsidRPr="00D41BA2" w:rsidRDefault="00321DF7" w:rsidP="00321DF7">
      <w:pPr>
        <w:spacing w:line="276" w:lineRule="auto"/>
        <w:rPr>
          <w:b/>
          <w:noProof/>
          <w:sz w:val="22"/>
          <w:szCs w:val="22"/>
        </w:rPr>
      </w:pPr>
    </w:p>
    <w:p w14:paraId="61EA65DC" w14:textId="77777777" w:rsidR="001510E9" w:rsidRPr="00D41BA2" w:rsidRDefault="001510E9" w:rsidP="00AB0624">
      <w:pPr>
        <w:jc w:val="both"/>
        <w:rPr>
          <w:b/>
          <w:noProof/>
          <w:sz w:val="22"/>
          <w:szCs w:val="22"/>
        </w:rPr>
      </w:pPr>
    </w:p>
    <w:p w14:paraId="65A14551" w14:textId="6C14C86F" w:rsidR="00560AB4" w:rsidRDefault="0047531F" w:rsidP="00AB0624">
      <w:pPr>
        <w:jc w:val="both"/>
        <w:rPr>
          <w:bCs/>
          <w:sz w:val="22"/>
          <w:szCs w:val="22"/>
        </w:rPr>
      </w:pPr>
      <w:r w:rsidRPr="00D41BA2">
        <w:rPr>
          <w:bCs/>
          <w:noProof/>
          <w:sz w:val="22"/>
          <w:szCs w:val="22"/>
        </w:rPr>
        <w:t>Nr._______</w:t>
      </w:r>
      <w:r w:rsidR="00996744" w:rsidRPr="00D41BA2">
        <w:rPr>
          <w:bCs/>
          <w:noProof/>
          <w:sz w:val="22"/>
          <w:szCs w:val="22"/>
        </w:rPr>
        <w:t xml:space="preserve"> </w:t>
      </w:r>
      <w:r w:rsidR="002C2BB0" w:rsidRPr="00D41BA2">
        <w:rPr>
          <w:bCs/>
          <w:noProof/>
          <w:sz w:val="22"/>
          <w:szCs w:val="22"/>
        </w:rPr>
        <w:t>Prot.</w:t>
      </w:r>
      <w:r w:rsidR="00560AB4" w:rsidRPr="00D41BA2">
        <w:rPr>
          <w:bCs/>
          <w:noProof/>
          <w:sz w:val="22"/>
          <w:szCs w:val="22"/>
        </w:rPr>
        <w:t xml:space="preserve">                                               </w:t>
      </w:r>
      <w:r w:rsidR="008B05EA" w:rsidRPr="00D41BA2">
        <w:rPr>
          <w:bCs/>
          <w:noProof/>
          <w:sz w:val="22"/>
          <w:szCs w:val="22"/>
        </w:rPr>
        <w:t xml:space="preserve">                            </w:t>
      </w:r>
      <w:r w:rsidR="00475FF2" w:rsidRPr="00D41BA2">
        <w:rPr>
          <w:bCs/>
          <w:noProof/>
          <w:sz w:val="22"/>
          <w:szCs w:val="22"/>
        </w:rPr>
        <w:t xml:space="preserve">  </w:t>
      </w:r>
      <w:r w:rsidR="001510E9" w:rsidRPr="00D41BA2">
        <w:rPr>
          <w:bCs/>
          <w:noProof/>
          <w:sz w:val="22"/>
          <w:szCs w:val="22"/>
        </w:rPr>
        <w:t xml:space="preserve">     </w:t>
      </w:r>
      <w:r w:rsidR="00695FD5" w:rsidRPr="00D41BA2">
        <w:rPr>
          <w:bCs/>
          <w:noProof/>
          <w:sz w:val="22"/>
          <w:szCs w:val="22"/>
        </w:rPr>
        <w:t xml:space="preserve">    </w:t>
      </w:r>
      <w:r w:rsidR="00211B88" w:rsidRPr="00D41BA2">
        <w:rPr>
          <w:bCs/>
          <w:sz w:val="22"/>
          <w:szCs w:val="22"/>
        </w:rPr>
        <w:t>Korçë, më d</w:t>
      </w:r>
      <w:r w:rsidR="00221E99" w:rsidRPr="00D41BA2">
        <w:rPr>
          <w:bCs/>
          <w:sz w:val="22"/>
          <w:szCs w:val="22"/>
        </w:rPr>
        <w:t>atë</w:t>
      </w:r>
      <w:r w:rsidR="00F008D3" w:rsidRPr="00D41BA2">
        <w:rPr>
          <w:bCs/>
          <w:sz w:val="22"/>
          <w:szCs w:val="22"/>
        </w:rPr>
        <w:t xml:space="preserve"> </w:t>
      </w:r>
      <w:r w:rsidR="001A7394">
        <w:rPr>
          <w:bCs/>
          <w:sz w:val="22"/>
          <w:szCs w:val="22"/>
        </w:rPr>
        <w:t>___.___.</w:t>
      </w:r>
      <w:r w:rsidR="00475FF2" w:rsidRPr="00D41BA2">
        <w:rPr>
          <w:bCs/>
          <w:sz w:val="22"/>
          <w:szCs w:val="22"/>
        </w:rPr>
        <w:t>202</w:t>
      </w:r>
      <w:r w:rsidR="00321DF7">
        <w:rPr>
          <w:bCs/>
          <w:sz w:val="22"/>
          <w:szCs w:val="22"/>
        </w:rPr>
        <w:t>6</w:t>
      </w:r>
    </w:p>
    <w:p w14:paraId="33963E6D" w14:textId="77777777" w:rsidR="00321DF7" w:rsidRPr="00D41BA2" w:rsidRDefault="00321DF7" w:rsidP="00AB0624">
      <w:pPr>
        <w:jc w:val="both"/>
        <w:rPr>
          <w:bCs/>
          <w:noProof/>
          <w:sz w:val="22"/>
          <w:szCs w:val="22"/>
        </w:rPr>
      </w:pPr>
    </w:p>
    <w:p w14:paraId="76ED3466" w14:textId="77777777" w:rsidR="008C4FCA" w:rsidRPr="00D41BA2" w:rsidRDefault="008C4FCA" w:rsidP="00AB0624">
      <w:pPr>
        <w:rPr>
          <w:b/>
          <w:sz w:val="22"/>
          <w:szCs w:val="22"/>
        </w:rPr>
      </w:pPr>
    </w:p>
    <w:p w14:paraId="30B47146" w14:textId="3E1B62E6" w:rsidR="00881F62" w:rsidRDefault="00F008D3" w:rsidP="00321DF7">
      <w:pPr>
        <w:jc w:val="both"/>
        <w:rPr>
          <w:b/>
        </w:rPr>
      </w:pPr>
      <w:r w:rsidRPr="00321DF7">
        <w:rPr>
          <w:b/>
        </w:rPr>
        <w:t>L</w:t>
      </w:r>
      <w:r w:rsidR="00321DF7" w:rsidRPr="00321DF7">
        <w:rPr>
          <w:b/>
        </w:rPr>
        <w:t>ënda</w:t>
      </w:r>
      <w:r w:rsidRPr="00321DF7">
        <w:rPr>
          <w:b/>
        </w:rPr>
        <w:t>:</w:t>
      </w:r>
      <w:r w:rsidR="00881F62" w:rsidRPr="00321DF7">
        <w:rPr>
          <w:bCs/>
        </w:rPr>
        <w:t xml:space="preserve"> </w:t>
      </w:r>
      <w:r w:rsidR="00321DF7" w:rsidRPr="00321DF7">
        <w:rPr>
          <w:bCs/>
        </w:rPr>
        <w:t>K</w:t>
      </w:r>
      <w:r w:rsidR="00321DF7">
        <w:rPr>
          <w:bCs/>
        </w:rPr>
        <w:t>ë</w:t>
      </w:r>
      <w:r w:rsidR="00321DF7" w:rsidRPr="00321DF7">
        <w:rPr>
          <w:bCs/>
        </w:rPr>
        <w:t>rkes</w:t>
      </w:r>
      <w:r w:rsidR="00321DF7">
        <w:rPr>
          <w:bCs/>
        </w:rPr>
        <w:t>ë</w:t>
      </w:r>
      <w:r w:rsidR="00321DF7" w:rsidRPr="00321DF7">
        <w:rPr>
          <w:bCs/>
        </w:rPr>
        <w:t xml:space="preserve"> p</w:t>
      </w:r>
      <w:r w:rsidR="00321DF7">
        <w:rPr>
          <w:bCs/>
        </w:rPr>
        <w:t>ë</w:t>
      </w:r>
      <w:r w:rsidR="00321DF7" w:rsidRPr="00321DF7">
        <w:rPr>
          <w:bCs/>
        </w:rPr>
        <w:t>r publikim n</w:t>
      </w:r>
      <w:r w:rsidR="00321DF7">
        <w:rPr>
          <w:bCs/>
        </w:rPr>
        <w:t>ë</w:t>
      </w:r>
      <w:r w:rsidR="00321DF7" w:rsidRPr="00321DF7">
        <w:rPr>
          <w:bCs/>
        </w:rPr>
        <w:t xml:space="preserve"> Buletinin e Njoftimeve Publike t</w:t>
      </w:r>
      <w:r w:rsidR="00321DF7">
        <w:rPr>
          <w:bCs/>
        </w:rPr>
        <w:t>ë</w:t>
      </w:r>
      <w:r w:rsidR="00321DF7" w:rsidRPr="00321DF7">
        <w:rPr>
          <w:bCs/>
        </w:rPr>
        <w:t xml:space="preserve"> dat</w:t>
      </w:r>
      <w:r w:rsidR="00321DF7">
        <w:rPr>
          <w:bCs/>
        </w:rPr>
        <w:t>ë</w:t>
      </w:r>
      <w:r w:rsidR="00321DF7" w:rsidRPr="00321DF7">
        <w:rPr>
          <w:bCs/>
        </w:rPr>
        <w:t>s</w:t>
      </w:r>
      <w:r w:rsidR="001A7394">
        <w:rPr>
          <w:bCs/>
        </w:rPr>
        <w:t xml:space="preserve"> </w:t>
      </w:r>
      <w:r w:rsidR="001A7394">
        <w:rPr>
          <w:bCs/>
          <w:sz w:val="22"/>
          <w:szCs w:val="22"/>
        </w:rPr>
        <w:t>14.09.</w:t>
      </w:r>
      <w:r w:rsidR="001A7394" w:rsidRPr="00D41BA2">
        <w:rPr>
          <w:bCs/>
          <w:sz w:val="22"/>
          <w:szCs w:val="22"/>
        </w:rPr>
        <w:t>202</w:t>
      </w:r>
      <w:r w:rsidR="001A7394">
        <w:rPr>
          <w:bCs/>
          <w:sz w:val="22"/>
          <w:szCs w:val="22"/>
        </w:rPr>
        <w:t>6</w:t>
      </w:r>
    </w:p>
    <w:p w14:paraId="295376A0" w14:textId="77777777" w:rsidR="00321DF7" w:rsidRPr="00321DF7" w:rsidRDefault="00321DF7" w:rsidP="00321DF7">
      <w:pPr>
        <w:jc w:val="both"/>
        <w:rPr>
          <w:b/>
        </w:rPr>
      </w:pPr>
    </w:p>
    <w:p w14:paraId="1F5CEB7A" w14:textId="156A5CC7" w:rsidR="00E23960" w:rsidRPr="00321DF7" w:rsidRDefault="00E23960" w:rsidP="00E23960">
      <w:pPr>
        <w:jc w:val="both"/>
        <w:rPr>
          <w:b/>
        </w:rPr>
      </w:pPr>
    </w:p>
    <w:p w14:paraId="7A293147" w14:textId="435AB7DC" w:rsidR="006D2C2E" w:rsidRPr="00321DF7" w:rsidRDefault="006D2C2E" w:rsidP="00321DF7">
      <w:pPr>
        <w:jc w:val="center"/>
        <w:rPr>
          <w:b/>
        </w:rPr>
      </w:pPr>
      <w:r w:rsidRPr="00321DF7">
        <w:rPr>
          <w:b/>
        </w:rPr>
        <w:t xml:space="preserve">AGJENSISË </w:t>
      </w:r>
      <w:r w:rsidR="001A7394">
        <w:rPr>
          <w:b/>
        </w:rPr>
        <w:t>S</w:t>
      </w:r>
      <w:r w:rsidR="00321DF7">
        <w:rPr>
          <w:b/>
        </w:rPr>
        <w:t>Ë PROKURIMIT PUBLIK</w:t>
      </w:r>
    </w:p>
    <w:p w14:paraId="195466CF" w14:textId="47BFD0CF" w:rsidR="006D2C2E" w:rsidRDefault="004F2900" w:rsidP="00321DF7">
      <w:pPr>
        <w:jc w:val="center"/>
        <w:rPr>
          <w:b/>
        </w:rPr>
      </w:pPr>
      <w:r w:rsidRPr="00321DF7">
        <w:rPr>
          <w:b/>
        </w:rPr>
        <w:t>TIRANË</w:t>
      </w:r>
    </w:p>
    <w:p w14:paraId="09C95F90" w14:textId="77777777" w:rsidR="00321DF7" w:rsidRDefault="00321DF7" w:rsidP="00321DF7">
      <w:pPr>
        <w:jc w:val="center"/>
        <w:rPr>
          <w:b/>
        </w:rPr>
      </w:pPr>
    </w:p>
    <w:p w14:paraId="468C89FA" w14:textId="77777777" w:rsidR="00321DF7" w:rsidRPr="00321DF7" w:rsidRDefault="00321DF7" w:rsidP="00321DF7">
      <w:pPr>
        <w:jc w:val="center"/>
        <w:rPr>
          <w:bCs/>
        </w:rPr>
      </w:pPr>
    </w:p>
    <w:p w14:paraId="63DE55CD" w14:textId="22761EBA" w:rsidR="001310DE" w:rsidRDefault="00F71A95" w:rsidP="00321DF7">
      <w:pPr>
        <w:jc w:val="both"/>
      </w:pPr>
      <w:r w:rsidRPr="00321DF7">
        <w:t xml:space="preserve"> </w:t>
      </w:r>
      <w:r w:rsidR="000836F8" w:rsidRPr="00321DF7">
        <w:t>N</w:t>
      </w:r>
      <w:r w:rsidR="008763A2" w:rsidRPr="00321DF7">
        <w:t>ë</w:t>
      </w:r>
      <w:r w:rsidR="000836F8" w:rsidRPr="00321DF7">
        <w:t xml:space="preserve"> </w:t>
      </w:r>
      <w:r w:rsidRPr="00321DF7">
        <w:t xml:space="preserve">zbatim të </w:t>
      </w:r>
      <w:r w:rsidR="00321DF7" w:rsidRPr="00321DF7">
        <w:t>kreut II</w:t>
      </w:r>
      <w:r w:rsidR="002849F6">
        <w:t>,</w:t>
      </w:r>
      <w:r w:rsidR="00321DF7" w:rsidRPr="00321DF7">
        <w:t xml:space="preserve"> pika 13 e VKM nr.425, dat</w:t>
      </w:r>
      <w:r w:rsidR="00321DF7">
        <w:t>ë</w:t>
      </w:r>
      <w:r w:rsidR="00321DF7" w:rsidRPr="00321DF7">
        <w:t xml:space="preserve"> 27.05.2020 “P</w:t>
      </w:r>
      <w:r w:rsidR="00321DF7">
        <w:t>ë</w:t>
      </w:r>
      <w:r w:rsidR="00321DF7" w:rsidRPr="00321DF7">
        <w:t>r procedurat e p</w:t>
      </w:r>
      <w:r w:rsidR="00321DF7">
        <w:t>ë</w:t>
      </w:r>
      <w:r w:rsidR="00321DF7" w:rsidRPr="00321DF7">
        <w:t>rzgjedhjes s</w:t>
      </w:r>
      <w:r w:rsidR="00321DF7">
        <w:t>ë</w:t>
      </w:r>
      <w:r w:rsidR="00321DF7" w:rsidRPr="00321DF7">
        <w:t xml:space="preserve"> subjekteve t</w:t>
      </w:r>
      <w:r w:rsidR="00321DF7">
        <w:t>ë</w:t>
      </w:r>
      <w:r w:rsidR="00321DF7" w:rsidRPr="00321DF7">
        <w:t xml:space="preserve"> pajisura me licence p</w:t>
      </w:r>
      <w:r w:rsidR="00321DF7">
        <w:t>ë</w:t>
      </w:r>
      <w:r w:rsidR="00321DF7" w:rsidRPr="00321DF7">
        <w:t>r projektim, zbatim, mbikqyrje dhe kolaudim n</w:t>
      </w:r>
      <w:r w:rsidR="00321DF7">
        <w:t>ë</w:t>
      </w:r>
      <w:r w:rsidR="00321DF7" w:rsidRPr="00321DF7">
        <w:t xml:space="preserve"> pasurit</w:t>
      </w:r>
      <w:r w:rsidR="00321DF7">
        <w:t>ë</w:t>
      </w:r>
      <w:r w:rsidR="00321DF7" w:rsidRPr="00321DF7">
        <w:t xml:space="preserve"> kulturore, p</w:t>
      </w:r>
      <w:r w:rsidR="00321DF7">
        <w:t>ë</w:t>
      </w:r>
      <w:r w:rsidR="00321DF7" w:rsidRPr="00321DF7">
        <w:t>r kryerjen e investimeve me fonde publike n</w:t>
      </w:r>
      <w:r w:rsidR="00321DF7">
        <w:t>ë</w:t>
      </w:r>
      <w:r w:rsidR="00321DF7" w:rsidRPr="00321DF7">
        <w:t xml:space="preserve"> pasurit</w:t>
      </w:r>
      <w:r w:rsidR="00321DF7">
        <w:t>ë</w:t>
      </w:r>
      <w:r w:rsidR="00321DF7" w:rsidRPr="00321DF7">
        <w:t xml:space="preserve"> kulturore” i ndryshuar, </w:t>
      </w:r>
      <w:r w:rsidR="002849F6">
        <w:t xml:space="preserve">si </w:t>
      </w:r>
      <w:r w:rsidR="00321DF7" w:rsidRPr="00321DF7">
        <w:t xml:space="preserve">dhe </w:t>
      </w:r>
      <w:r w:rsidR="002849F6">
        <w:t>L</w:t>
      </w:r>
      <w:r w:rsidR="00321DF7" w:rsidRPr="00321DF7">
        <w:t>idhjes 1, Shtojc</w:t>
      </w:r>
      <w:r w:rsidR="00321DF7">
        <w:t>ë</w:t>
      </w:r>
      <w:r w:rsidR="00321DF7" w:rsidRPr="00321DF7">
        <w:t>s 1 e Udh</w:t>
      </w:r>
      <w:r w:rsidR="00321DF7">
        <w:t>ë</w:t>
      </w:r>
      <w:r w:rsidR="00321DF7" w:rsidRPr="00321DF7">
        <w:t>zimit t</w:t>
      </w:r>
      <w:r w:rsidR="00321DF7">
        <w:t>ë</w:t>
      </w:r>
      <w:r w:rsidR="00321DF7" w:rsidRPr="00321DF7">
        <w:t xml:space="preserve"> Ministrit t</w:t>
      </w:r>
      <w:r w:rsidR="00321DF7">
        <w:t>ë</w:t>
      </w:r>
      <w:r w:rsidR="00321DF7" w:rsidRPr="00321DF7">
        <w:t xml:space="preserve"> Kultur</w:t>
      </w:r>
      <w:r w:rsidR="00321DF7">
        <w:t>ë</w:t>
      </w:r>
      <w:r w:rsidR="00321DF7" w:rsidRPr="00321DF7">
        <w:t>s nr. 269, dat</w:t>
      </w:r>
      <w:r w:rsidR="00321DF7">
        <w:t>ë</w:t>
      </w:r>
      <w:r w:rsidR="00321DF7" w:rsidRPr="00321DF7">
        <w:t xml:space="preserve"> 11.08.2020 i ndryshuar , bashk</w:t>
      </w:r>
      <w:r w:rsidR="00321DF7">
        <w:t>ë</w:t>
      </w:r>
      <w:r w:rsidR="00321DF7" w:rsidRPr="00321DF7">
        <w:t>lidhur po ju d</w:t>
      </w:r>
      <w:r w:rsidR="00321DF7">
        <w:t>ë</w:t>
      </w:r>
      <w:r w:rsidR="00321DF7" w:rsidRPr="00321DF7">
        <w:t>rgojm</w:t>
      </w:r>
      <w:r w:rsidR="00321DF7">
        <w:t>ë</w:t>
      </w:r>
      <w:r w:rsidR="00321DF7" w:rsidRPr="00321DF7">
        <w:t xml:space="preserve"> p</w:t>
      </w:r>
      <w:r w:rsidR="00321DF7">
        <w:t>ë</w:t>
      </w:r>
      <w:r w:rsidR="00321DF7" w:rsidRPr="00321DF7">
        <w:t>r publikim “Formularin e Njoftimit t</w:t>
      </w:r>
      <w:r w:rsidR="00321DF7">
        <w:t>ë</w:t>
      </w:r>
      <w:r w:rsidR="00321DF7" w:rsidRPr="00321DF7">
        <w:t xml:space="preserve"> Konkurrimit Publik”.</w:t>
      </w:r>
    </w:p>
    <w:p w14:paraId="2689B01D" w14:textId="77777777" w:rsidR="002849F6" w:rsidRPr="00321DF7" w:rsidRDefault="002849F6" w:rsidP="00321DF7">
      <w:pPr>
        <w:jc w:val="both"/>
      </w:pPr>
    </w:p>
    <w:p w14:paraId="6417DA27" w14:textId="1BABB93C" w:rsidR="00321DF7" w:rsidRPr="00321DF7" w:rsidRDefault="00321DF7" w:rsidP="00321DF7">
      <w:pPr>
        <w:jc w:val="both"/>
        <w:rPr>
          <w:i/>
          <w:iCs/>
        </w:rPr>
      </w:pPr>
      <w:r w:rsidRPr="00321DF7">
        <w:t>Njoftimi ju d</w:t>
      </w:r>
      <w:r>
        <w:t>ë</w:t>
      </w:r>
      <w:r w:rsidRPr="00321DF7">
        <w:t>rgohet edhe n</w:t>
      </w:r>
      <w:r>
        <w:t>ë</w:t>
      </w:r>
      <w:r w:rsidRPr="00321DF7">
        <w:t xml:space="preserve"> format elektronik (CD) si dhe adres</w:t>
      </w:r>
      <w:r>
        <w:t>ë</w:t>
      </w:r>
      <w:r w:rsidRPr="00321DF7">
        <w:t>n zyrtare r</w:t>
      </w:r>
      <w:r>
        <w:t>ë</w:t>
      </w:r>
      <w:r w:rsidRPr="00321DF7">
        <w:t xml:space="preserve"> emaili-it info@app.gov.al</w:t>
      </w:r>
    </w:p>
    <w:p w14:paraId="343762E7" w14:textId="1D0B7479" w:rsidR="00881F62" w:rsidRPr="00321DF7" w:rsidRDefault="00881F62" w:rsidP="00881F62">
      <w:pPr>
        <w:jc w:val="both"/>
      </w:pPr>
    </w:p>
    <w:p w14:paraId="5D73117C" w14:textId="2CFADD5D" w:rsidR="00624337" w:rsidRDefault="00881F62" w:rsidP="00881F62">
      <w:pPr>
        <w:jc w:val="both"/>
      </w:pPr>
      <w:r w:rsidRPr="00321DF7">
        <w:t>Ju faleminderit për bashkëpunimin !</w:t>
      </w:r>
    </w:p>
    <w:p w14:paraId="0C61940C" w14:textId="77777777" w:rsidR="00321DF7" w:rsidRDefault="00321DF7" w:rsidP="00881F62">
      <w:pPr>
        <w:jc w:val="both"/>
      </w:pPr>
    </w:p>
    <w:p w14:paraId="489BD2D7" w14:textId="77777777" w:rsidR="00321DF7" w:rsidRPr="00321DF7" w:rsidRDefault="00321DF7" w:rsidP="00881F62">
      <w:pPr>
        <w:jc w:val="both"/>
      </w:pPr>
    </w:p>
    <w:p w14:paraId="2F0B04B0" w14:textId="77777777" w:rsidR="00881F62" w:rsidRPr="00D41BA2" w:rsidRDefault="00881F62" w:rsidP="00881F62">
      <w:pPr>
        <w:jc w:val="both"/>
        <w:rPr>
          <w:sz w:val="22"/>
          <w:szCs w:val="22"/>
        </w:rPr>
      </w:pPr>
    </w:p>
    <w:p w14:paraId="11AC19D1" w14:textId="7E9DE03F" w:rsidR="004946FF" w:rsidRDefault="00CF2687" w:rsidP="00695FD5">
      <w:pPr>
        <w:jc w:val="center"/>
        <w:rPr>
          <w:b/>
        </w:rPr>
      </w:pPr>
      <w:r w:rsidRPr="00321DF7">
        <w:rPr>
          <w:b/>
        </w:rPr>
        <w:t>K R Y E T A R I</w:t>
      </w:r>
    </w:p>
    <w:p w14:paraId="37877068" w14:textId="50CE4A7F" w:rsidR="00321DF7" w:rsidRPr="00321DF7" w:rsidRDefault="00321DF7" w:rsidP="00695FD5">
      <w:pPr>
        <w:jc w:val="center"/>
      </w:pPr>
      <w:r>
        <w:rPr>
          <w:b/>
        </w:rPr>
        <w:t>PETRIKA TOLLKUÇI</w:t>
      </w:r>
    </w:p>
    <w:p w14:paraId="6F4A72F5" w14:textId="1629087C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3F372AAE" w14:textId="426D2070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6F82509C" w14:textId="755B6E66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4FA73777" w14:textId="5D07A62C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097ECCF1" w14:textId="6088DCB1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7D875368" w14:textId="4B97A634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13D0089D" w14:textId="2EE71BD8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7323F8C5" w14:textId="460B8C76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44185E1D" w14:textId="75DF50CE" w:rsidR="00881F62" w:rsidRPr="00D41BA2" w:rsidRDefault="00881F62" w:rsidP="00695FD5">
      <w:pPr>
        <w:jc w:val="center"/>
        <w:rPr>
          <w:b/>
          <w:sz w:val="22"/>
          <w:szCs w:val="22"/>
        </w:rPr>
      </w:pPr>
    </w:p>
    <w:p w14:paraId="132BD99D" w14:textId="1448095F" w:rsidR="00881F62" w:rsidRDefault="00881F62" w:rsidP="00695FD5">
      <w:pPr>
        <w:jc w:val="center"/>
        <w:rPr>
          <w:b/>
          <w:sz w:val="22"/>
          <w:szCs w:val="22"/>
        </w:rPr>
      </w:pPr>
    </w:p>
    <w:p w14:paraId="6076ED35" w14:textId="77777777" w:rsidR="002849F6" w:rsidRPr="002849F6" w:rsidRDefault="002849F6" w:rsidP="002849F6">
      <w:pPr>
        <w:rPr>
          <w:sz w:val="22"/>
          <w:szCs w:val="22"/>
        </w:rPr>
      </w:pPr>
    </w:p>
    <w:p w14:paraId="6701E867" w14:textId="77777777" w:rsidR="002849F6" w:rsidRPr="002849F6" w:rsidRDefault="002849F6" w:rsidP="002849F6">
      <w:pPr>
        <w:rPr>
          <w:sz w:val="22"/>
          <w:szCs w:val="22"/>
        </w:rPr>
      </w:pPr>
    </w:p>
    <w:p w14:paraId="0C27B28B" w14:textId="77777777" w:rsidR="002849F6" w:rsidRPr="002849F6" w:rsidRDefault="002849F6" w:rsidP="002849F6">
      <w:pPr>
        <w:rPr>
          <w:sz w:val="22"/>
          <w:szCs w:val="22"/>
        </w:rPr>
      </w:pPr>
    </w:p>
    <w:p w14:paraId="18272D52" w14:textId="0D5D49BE" w:rsidR="002849F6" w:rsidRPr="00F10E9E" w:rsidRDefault="00F10E9E" w:rsidP="002849F6">
      <w:pPr>
        <w:rPr>
          <w:bCs/>
          <w:sz w:val="20"/>
          <w:szCs w:val="20"/>
        </w:rPr>
      </w:pPr>
      <w:r w:rsidRPr="00F10E9E">
        <w:rPr>
          <w:bCs/>
          <w:sz w:val="20"/>
          <w:szCs w:val="20"/>
        </w:rPr>
        <w:t>Konceptoi:Mirela Shkurti</w:t>
      </w:r>
    </w:p>
    <w:sectPr w:rsidR="002849F6" w:rsidRPr="00F10E9E" w:rsidSect="00BB36BC"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C924C" w14:textId="77777777" w:rsidR="00D660C7" w:rsidRDefault="00D660C7" w:rsidP="001C6847">
      <w:r>
        <w:separator/>
      </w:r>
    </w:p>
  </w:endnote>
  <w:endnote w:type="continuationSeparator" w:id="0">
    <w:p w14:paraId="26D2E301" w14:textId="77777777" w:rsidR="00D660C7" w:rsidRDefault="00D660C7" w:rsidP="001C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02342"/>
      <w:docPartObj>
        <w:docPartGallery w:val="Page Numbers (Bottom of Page)"/>
        <w:docPartUnique/>
      </w:docPartObj>
    </w:sdtPr>
    <w:sdtContent>
      <w:p w14:paraId="6D149B75" w14:textId="50364444" w:rsidR="00321DF7" w:rsidRPr="00321DF7" w:rsidRDefault="00000000" w:rsidP="00321DF7">
        <w:pPr>
          <w:pStyle w:val="Footer"/>
          <w:jc w:val="center"/>
          <w:rPr>
            <w:color w:val="000000"/>
            <w:sz w:val="18"/>
            <w:szCs w:val="18"/>
          </w:rPr>
        </w:pPr>
        <w:sdt>
          <w:sdtPr>
            <w:id w:val="17709374"/>
            <w:docPartObj>
              <w:docPartGallery w:val="Page Numbers (Bottom of Page)"/>
              <w:docPartUnique/>
            </w:docPartObj>
          </w:sdtPr>
          <w:sdtEndPr>
            <w:rPr>
              <w:sz w:val="18"/>
              <w:szCs w:val="18"/>
            </w:rPr>
          </w:sdtEndPr>
          <w:sdtContent>
            <w:r w:rsidR="00313783">
              <w:t xml:space="preserve"> </w:t>
            </w:r>
            <w:r w:rsidR="00313783">
              <w:rPr>
                <w:sz w:val="20"/>
              </w:rPr>
              <w:t>________________________________</w:t>
            </w:r>
            <w:r w:rsidR="00313783" w:rsidRPr="009F1504">
              <w:rPr>
                <w:sz w:val="20"/>
              </w:rPr>
              <w:t>_______________________________________________</w:t>
            </w:r>
            <w:r w:rsidR="00313783">
              <w:rPr>
                <w:sz w:val="20"/>
              </w:rPr>
              <w:t>______________</w:t>
            </w:r>
            <w:r w:rsidR="00321DF7" w:rsidRPr="00321DF7">
              <w:rPr>
                <w:color w:val="000000"/>
                <w:sz w:val="18"/>
                <w:szCs w:val="18"/>
              </w:rPr>
              <w:t>Lagjia 7, Rruga “28 Nëntori”, Korçë 7001, Shqipëri, Tel: +355 82501056  http:/</w:t>
            </w:r>
            <w:r w:rsidR="002849F6">
              <w:rPr>
                <w:color w:val="000000"/>
                <w:sz w:val="18"/>
                <w:szCs w:val="18"/>
              </w:rPr>
              <w:t>www</w:t>
            </w:r>
            <w:r w:rsidR="00321DF7" w:rsidRPr="00321DF7">
              <w:rPr>
                <w:color w:val="000000"/>
                <w:sz w:val="18"/>
                <w:szCs w:val="18"/>
              </w:rPr>
              <w:t>.qarkukorce.gov.al  info@qarkukorce.gov.al</w:t>
            </w:r>
          </w:sdtContent>
        </w:sdt>
      </w:p>
      <w:p w14:paraId="05B4ED87" w14:textId="0D4AA946" w:rsidR="00313783" w:rsidRDefault="00313783" w:rsidP="00321DF7">
        <w:pPr>
          <w:pStyle w:val="Footer"/>
          <w:tabs>
            <w:tab w:val="clear" w:pos="9360"/>
            <w:tab w:val="right" w:pos="10530"/>
          </w:tabs>
          <w:ind w:left="-540" w:right="-1080"/>
        </w:pPr>
        <w:r>
          <w:t xml:space="preserve"> </w:t>
        </w:r>
        <w:r w:rsidR="0069798D">
          <w:fldChar w:fldCharType="begin"/>
        </w:r>
        <w:r w:rsidR="0069798D">
          <w:instrText xml:space="preserve"> PAGE   \* MERGEFORMAT </w:instrText>
        </w:r>
        <w:r w:rsidR="0069798D">
          <w:fldChar w:fldCharType="separate"/>
        </w:r>
        <w:r w:rsidR="00BE2E88">
          <w:rPr>
            <w:noProof/>
          </w:rPr>
          <w:t>1</w:t>
        </w:r>
        <w:r w:rsidR="0069798D">
          <w:rPr>
            <w:noProof/>
          </w:rPr>
          <w:fldChar w:fldCharType="end"/>
        </w:r>
      </w:p>
    </w:sdtContent>
  </w:sdt>
  <w:p w14:paraId="0908FA7C" w14:textId="77777777" w:rsidR="00313783" w:rsidRDefault="00313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FC51" w14:textId="77777777" w:rsidR="00D660C7" w:rsidRDefault="00D660C7" w:rsidP="001C6847">
      <w:r>
        <w:separator/>
      </w:r>
    </w:p>
  </w:footnote>
  <w:footnote w:type="continuationSeparator" w:id="0">
    <w:p w14:paraId="2FFA0EC4" w14:textId="77777777" w:rsidR="00D660C7" w:rsidRDefault="00D660C7" w:rsidP="001C6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F74"/>
    <w:multiLevelType w:val="hybridMultilevel"/>
    <w:tmpl w:val="16A4D5BE"/>
    <w:lvl w:ilvl="0" w:tplc="23189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12F5"/>
    <w:multiLevelType w:val="hybridMultilevel"/>
    <w:tmpl w:val="A580A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BE2"/>
    <w:multiLevelType w:val="hybridMultilevel"/>
    <w:tmpl w:val="2B5A7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6FCC"/>
    <w:multiLevelType w:val="hybridMultilevel"/>
    <w:tmpl w:val="36884B6A"/>
    <w:lvl w:ilvl="0" w:tplc="84C2AE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954F46"/>
    <w:multiLevelType w:val="hybridMultilevel"/>
    <w:tmpl w:val="0096B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AC2729"/>
    <w:multiLevelType w:val="hybridMultilevel"/>
    <w:tmpl w:val="DF66E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951EA"/>
    <w:multiLevelType w:val="hybridMultilevel"/>
    <w:tmpl w:val="390CDC04"/>
    <w:lvl w:ilvl="0" w:tplc="D758C2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362F94"/>
    <w:multiLevelType w:val="hybridMultilevel"/>
    <w:tmpl w:val="C61EF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992"/>
    <w:multiLevelType w:val="multilevel"/>
    <w:tmpl w:val="92F4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06C59"/>
    <w:multiLevelType w:val="hybridMultilevel"/>
    <w:tmpl w:val="DDF8068C"/>
    <w:lvl w:ilvl="0" w:tplc="A2F8A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54FF1"/>
    <w:multiLevelType w:val="hybridMultilevel"/>
    <w:tmpl w:val="D44A94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4049A"/>
    <w:multiLevelType w:val="multilevel"/>
    <w:tmpl w:val="579A3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86675B"/>
    <w:multiLevelType w:val="hybridMultilevel"/>
    <w:tmpl w:val="798C8CF4"/>
    <w:lvl w:ilvl="0" w:tplc="3DAE8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35BB7"/>
    <w:multiLevelType w:val="hybridMultilevel"/>
    <w:tmpl w:val="2C6A6766"/>
    <w:lvl w:ilvl="0" w:tplc="CBD8AB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1682E"/>
    <w:multiLevelType w:val="hybridMultilevel"/>
    <w:tmpl w:val="B5249E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1303F"/>
    <w:multiLevelType w:val="hybridMultilevel"/>
    <w:tmpl w:val="CDE09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E3E3C"/>
    <w:multiLevelType w:val="hybridMultilevel"/>
    <w:tmpl w:val="A5EE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35779"/>
    <w:multiLevelType w:val="hybridMultilevel"/>
    <w:tmpl w:val="1E5ABBF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3C0078"/>
    <w:multiLevelType w:val="hybridMultilevel"/>
    <w:tmpl w:val="2BD26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6778C"/>
    <w:multiLevelType w:val="hybridMultilevel"/>
    <w:tmpl w:val="FD5E9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418379">
    <w:abstractNumId w:val="5"/>
  </w:num>
  <w:num w:numId="2" w16cid:durableId="863248565">
    <w:abstractNumId w:val="4"/>
  </w:num>
  <w:num w:numId="3" w16cid:durableId="910582642">
    <w:abstractNumId w:val="16"/>
  </w:num>
  <w:num w:numId="4" w16cid:durableId="901063306">
    <w:abstractNumId w:val="9"/>
  </w:num>
  <w:num w:numId="5" w16cid:durableId="1871184859">
    <w:abstractNumId w:val="3"/>
  </w:num>
  <w:num w:numId="6" w16cid:durableId="870337250">
    <w:abstractNumId w:val="0"/>
  </w:num>
  <w:num w:numId="7" w16cid:durableId="989284064">
    <w:abstractNumId w:val="10"/>
  </w:num>
  <w:num w:numId="8" w16cid:durableId="206798301">
    <w:abstractNumId w:val="13"/>
  </w:num>
  <w:num w:numId="9" w16cid:durableId="356122713">
    <w:abstractNumId w:val="6"/>
  </w:num>
  <w:num w:numId="10" w16cid:durableId="883978845">
    <w:abstractNumId w:val="12"/>
  </w:num>
  <w:num w:numId="11" w16cid:durableId="850991473">
    <w:abstractNumId w:val="7"/>
  </w:num>
  <w:num w:numId="12" w16cid:durableId="250968184">
    <w:abstractNumId w:val="18"/>
  </w:num>
  <w:num w:numId="13" w16cid:durableId="1265917194">
    <w:abstractNumId w:val="2"/>
  </w:num>
  <w:num w:numId="14" w16cid:durableId="2096199126">
    <w:abstractNumId w:val="8"/>
  </w:num>
  <w:num w:numId="15" w16cid:durableId="1878732529">
    <w:abstractNumId w:val="11"/>
  </w:num>
  <w:num w:numId="16" w16cid:durableId="12459422">
    <w:abstractNumId w:val="15"/>
  </w:num>
  <w:num w:numId="17" w16cid:durableId="1717773442">
    <w:abstractNumId w:val="19"/>
  </w:num>
  <w:num w:numId="18" w16cid:durableId="2032293257">
    <w:abstractNumId w:val="1"/>
  </w:num>
  <w:num w:numId="19" w16cid:durableId="1171067072">
    <w:abstractNumId w:val="14"/>
  </w:num>
  <w:num w:numId="20" w16cid:durableId="4102776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B4"/>
    <w:rsid w:val="000152EB"/>
    <w:rsid w:val="000209A1"/>
    <w:rsid w:val="00025017"/>
    <w:rsid w:val="000309F6"/>
    <w:rsid w:val="00035348"/>
    <w:rsid w:val="00056C24"/>
    <w:rsid w:val="00080DC9"/>
    <w:rsid w:val="000836F8"/>
    <w:rsid w:val="00084CCE"/>
    <w:rsid w:val="00087D2D"/>
    <w:rsid w:val="000F2087"/>
    <w:rsid w:val="000F29A1"/>
    <w:rsid w:val="001044E2"/>
    <w:rsid w:val="00106D48"/>
    <w:rsid w:val="00113DDC"/>
    <w:rsid w:val="0012478C"/>
    <w:rsid w:val="001310DE"/>
    <w:rsid w:val="00135630"/>
    <w:rsid w:val="00150D86"/>
    <w:rsid w:val="001510E9"/>
    <w:rsid w:val="001538CF"/>
    <w:rsid w:val="001548B5"/>
    <w:rsid w:val="00167A5B"/>
    <w:rsid w:val="00171CF4"/>
    <w:rsid w:val="001725B9"/>
    <w:rsid w:val="00172DAB"/>
    <w:rsid w:val="001735B5"/>
    <w:rsid w:val="00184925"/>
    <w:rsid w:val="0018796E"/>
    <w:rsid w:val="001A7394"/>
    <w:rsid w:val="001B46FE"/>
    <w:rsid w:val="001B66B0"/>
    <w:rsid w:val="001C3E1E"/>
    <w:rsid w:val="001C6847"/>
    <w:rsid w:val="001F208C"/>
    <w:rsid w:val="00211B88"/>
    <w:rsid w:val="0022138B"/>
    <w:rsid w:val="00221E99"/>
    <w:rsid w:val="002369AB"/>
    <w:rsid w:val="00277800"/>
    <w:rsid w:val="002849F6"/>
    <w:rsid w:val="0029115F"/>
    <w:rsid w:val="002A256E"/>
    <w:rsid w:val="002B128D"/>
    <w:rsid w:val="002B41BF"/>
    <w:rsid w:val="002C0AC4"/>
    <w:rsid w:val="002C2BB0"/>
    <w:rsid w:val="002C50BF"/>
    <w:rsid w:val="002C6A66"/>
    <w:rsid w:val="002D0102"/>
    <w:rsid w:val="002D3085"/>
    <w:rsid w:val="002D3E7B"/>
    <w:rsid w:val="002E23AB"/>
    <w:rsid w:val="002E3FBE"/>
    <w:rsid w:val="002E5212"/>
    <w:rsid w:val="002E77EB"/>
    <w:rsid w:val="00302DDD"/>
    <w:rsid w:val="003116DD"/>
    <w:rsid w:val="00313783"/>
    <w:rsid w:val="00320307"/>
    <w:rsid w:val="00321004"/>
    <w:rsid w:val="00321DF7"/>
    <w:rsid w:val="003350D4"/>
    <w:rsid w:val="00342937"/>
    <w:rsid w:val="00344A78"/>
    <w:rsid w:val="00372CEF"/>
    <w:rsid w:val="00373D8F"/>
    <w:rsid w:val="00391EA3"/>
    <w:rsid w:val="003A3764"/>
    <w:rsid w:val="003B36A2"/>
    <w:rsid w:val="003B62FB"/>
    <w:rsid w:val="003C088C"/>
    <w:rsid w:val="003C2F3C"/>
    <w:rsid w:val="003E067C"/>
    <w:rsid w:val="003E55B2"/>
    <w:rsid w:val="003F4B00"/>
    <w:rsid w:val="00400CE1"/>
    <w:rsid w:val="0040534B"/>
    <w:rsid w:val="00407250"/>
    <w:rsid w:val="0041259A"/>
    <w:rsid w:val="00415615"/>
    <w:rsid w:val="00431DFE"/>
    <w:rsid w:val="0043700D"/>
    <w:rsid w:val="00451F9F"/>
    <w:rsid w:val="00453ABD"/>
    <w:rsid w:val="004603A1"/>
    <w:rsid w:val="00471C0C"/>
    <w:rsid w:val="0047531F"/>
    <w:rsid w:val="00475FF2"/>
    <w:rsid w:val="004827A7"/>
    <w:rsid w:val="004854E7"/>
    <w:rsid w:val="004871D2"/>
    <w:rsid w:val="004946FF"/>
    <w:rsid w:val="004A4552"/>
    <w:rsid w:val="004A78FC"/>
    <w:rsid w:val="004B083F"/>
    <w:rsid w:val="004B1F33"/>
    <w:rsid w:val="004C57A3"/>
    <w:rsid w:val="004D03AA"/>
    <w:rsid w:val="004D20CC"/>
    <w:rsid w:val="004D36C6"/>
    <w:rsid w:val="004E13A8"/>
    <w:rsid w:val="004E16D8"/>
    <w:rsid w:val="004F2900"/>
    <w:rsid w:val="0052219D"/>
    <w:rsid w:val="00534351"/>
    <w:rsid w:val="00537B5F"/>
    <w:rsid w:val="00540881"/>
    <w:rsid w:val="0054627C"/>
    <w:rsid w:val="005477D8"/>
    <w:rsid w:val="00551429"/>
    <w:rsid w:val="00552062"/>
    <w:rsid w:val="00560AB4"/>
    <w:rsid w:val="00572FDF"/>
    <w:rsid w:val="00582FBF"/>
    <w:rsid w:val="005A0E65"/>
    <w:rsid w:val="005B7C59"/>
    <w:rsid w:val="005D2F17"/>
    <w:rsid w:val="005D4ACE"/>
    <w:rsid w:val="005E2B6F"/>
    <w:rsid w:val="00601067"/>
    <w:rsid w:val="00604677"/>
    <w:rsid w:val="00604E12"/>
    <w:rsid w:val="00624337"/>
    <w:rsid w:val="00630558"/>
    <w:rsid w:val="006318BE"/>
    <w:rsid w:val="00632346"/>
    <w:rsid w:val="00640BAF"/>
    <w:rsid w:val="00645968"/>
    <w:rsid w:val="00647F2A"/>
    <w:rsid w:val="00687996"/>
    <w:rsid w:val="00695FD5"/>
    <w:rsid w:val="0069798D"/>
    <w:rsid w:val="006B385D"/>
    <w:rsid w:val="006C26C3"/>
    <w:rsid w:val="006D2C2E"/>
    <w:rsid w:val="006D30B9"/>
    <w:rsid w:val="006D4BF1"/>
    <w:rsid w:val="006F5FBC"/>
    <w:rsid w:val="00706DEC"/>
    <w:rsid w:val="00707C84"/>
    <w:rsid w:val="00726ACE"/>
    <w:rsid w:val="00727BC1"/>
    <w:rsid w:val="00745DDF"/>
    <w:rsid w:val="007464E1"/>
    <w:rsid w:val="00761683"/>
    <w:rsid w:val="00767610"/>
    <w:rsid w:val="00770EDB"/>
    <w:rsid w:val="00771F82"/>
    <w:rsid w:val="007732EF"/>
    <w:rsid w:val="0078282B"/>
    <w:rsid w:val="0079413D"/>
    <w:rsid w:val="007950AD"/>
    <w:rsid w:val="00796A25"/>
    <w:rsid w:val="00797186"/>
    <w:rsid w:val="007A20B7"/>
    <w:rsid w:val="007B2D49"/>
    <w:rsid w:val="007B3533"/>
    <w:rsid w:val="00805524"/>
    <w:rsid w:val="00805BAB"/>
    <w:rsid w:val="00812259"/>
    <w:rsid w:val="0082273A"/>
    <w:rsid w:val="00825FD6"/>
    <w:rsid w:val="00830656"/>
    <w:rsid w:val="008411DC"/>
    <w:rsid w:val="008453F4"/>
    <w:rsid w:val="00850963"/>
    <w:rsid w:val="00860657"/>
    <w:rsid w:val="008763A2"/>
    <w:rsid w:val="00876406"/>
    <w:rsid w:val="00881F62"/>
    <w:rsid w:val="00896973"/>
    <w:rsid w:val="00896A3A"/>
    <w:rsid w:val="00897781"/>
    <w:rsid w:val="008A1255"/>
    <w:rsid w:val="008B05EA"/>
    <w:rsid w:val="008C0D9B"/>
    <w:rsid w:val="008C0F0F"/>
    <w:rsid w:val="008C4FCA"/>
    <w:rsid w:val="008F4557"/>
    <w:rsid w:val="00903EB0"/>
    <w:rsid w:val="00907716"/>
    <w:rsid w:val="00913900"/>
    <w:rsid w:val="00914387"/>
    <w:rsid w:val="00921B19"/>
    <w:rsid w:val="00922AFC"/>
    <w:rsid w:val="00923E36"/>
    <w:rsid w:val="00930F1F"/>
    <w:rsid w:val="00931654"/>
    <w:rsid w:val="009561E6"/>
    <w:rsid w:val="00972CA4"/>
    <w:rsid w:val="00981CDE"/>
    <w:rsid w:val="00996744"/>
    <w:rsid w:val="009C5208"/>
    <w:rsid w:val="009C752B"/>
    <w:rsid w:val="009D4C19"/>
    <w:rsid w:val="009E40B0"/>
    <w:rsid w:val="009F51AF"/>
    <w:rsid w:val="00A05BAB"/>
    <w:rsid w:val="00A1323D"/>
    <w:rsid w:val="00A53DFA"/>
    <w:rsid w:val="00A65278"/>
    <w:rsid w:val="00A72586"/>
    <w:rsid w:val="00A73923"/>
    <w:rsid w:val="00A75DA4"/>
    <w:rsid w:val="00A76D24"/>
    <w:rsid w:val="00A86930"/>
    <w:rsid w:val="00A8708A"/>
    <w:rsid w:val="00AA3A99"/>
    <w:rsid w:val="00AA59FE"/>
    <w:rsid w:val="00AB0624"/>
    <w:rsid w:val="00AB6DC7"/>
    <w:rsid w:val="00AD0EF2"/>
    <w:rsid w:val="00AD2714"/>
    <w:rsid w:val="00AE0D0F"/>
    <w:rsid w:val="00AF787A"/>
    <w:rsid w:val="00B00727"/>
    <w:rsid w:val="00B311DE"/>
    <w:rsid w:val="00B358BA"/>
    <w:rsid w:val="00B41E8D"/>
    <w:rsid w:val="00B57C93"/>
    <w:rsid w:val="00B6493A"/>
    <w:rsid w:val="00B6593A"/>
    <w:rsid w:val="00B67A74"/>
    <w:rsid w:val="00B739B8"/>
    <w:rsid w:val="00B86AAA"/>
    <w:rsid w:val="00B9184D"/>
    <w:rsid w:val="00B975A4"/>
    <w:rsid w:val="00BA1D1C"/>
    <w:rsid w:val="00BB36BC"/>
    <w:rsid w:val="00BD32F0"/>
    <w:rsid w:val="00BE2E88"/>
    <w:rsid w:val="00C05B9D"/>
    <w:rsid w:val="00C07DB1"/>
    <w:rsid w:val="00C166A9"/>
    <w:rsid w:val="00C24A72"/>
    <w:rsid w:val="00C31707"/>
    <w:rsid w:val="00C46DD4"/>
    <w:rsid w:val="00C71E1D"/>
    <w:rsid w:val="00C74756"/>
    <w:rsid w:val="00C81759"/>
    <w:rsid w:val="00C847AA"/>
    <w:rsid w:val="00CA40D3"/>
    <w:rsid w:val="00CB03DF"/>
    <w:rsid w:val="00CC0E05"/>
    <w:rsid w:val="00CE0805"/>
    <w:rsid w:val="00CF1735"/>
    <w:rsid w:val="00CF2687"/>
    <w:rsid w:val="00CF327D"/>
    <w:rsid w:val="00D00786"/>
    <w:rsid w:val="00D06AD3"/>
    <w:rsid w:val="00D25832"/>
    <w:rsid w:val="00D32150"/>
    <w:rsid w:val="00D34EA7"/>
    <w:rsid w:val="00D41BA2"/>
    <w:rsid w:val="00D43643"/>
    <w:rsid w:val="00D54C3B"/>
    <w:rsid w:val="00D6265D"/>
    <w:rsid w:val="00D660C7"/>
    <w:rsid w:val="00D660F6"/>
    <w:rsid w:val="00D66C4A"/>
    <w:rsid w:val="00D745FD"/>
    <w:rsid w:val="00D763DA"/>
    <w:rsid w:val="00D9160D"/>
    <w:rsid w:val="00DA0E92"/>
    <w:rsid w:val="00DB0ED1"/>
    <w:rsid w:val="00DE47C8"/>
    <w:rsid w:val="00DE5222"/>
    <w:rsid w:val="00DE6394"/>
    <w:rsid w:val="00DF6051"/>
    <w:rsid w:val="00DF769C"/>
    <w:rsid w:val="00E23960"/>
    <w:rsid w:val="00E31C9F"/>
    <w:rsid w:val="00E4016C"/>
    <w:rsid w:val="00E66172"/>
    <w:rsid w:val="00E66537"/>
    <w:rsid w:val="00E67856"/>
    <w:rsid w:val="00E75F9B"/>
    <w:rsid w:val="00EA28DF"/>
    <w:rsid w:val="00EA338C"/>
    <w:rsid w:val="00EC067E"/>
    <w:rsid w:val="00EC7C95"/>
    <w:rsid w:val="00ED2448"/>
    <w:rsid w:val="00ED4D49"/>
    <w:rsid w:val="00EE5B6E"/>
    <w:rsid w:val="00F008D3"/>
    <w:rsid w:val="00F02A01"/>
    <w:rsid w:val="00F0687E"/>
    <w:rsid w:val="00F10E9E"/>
    <w:rsid w:val="00F24F02"/>
    <w:rsid w:val="00F32E5D"/>
    <w:rsid w:val="00F36A67"/>
    <w:rsid w:val="00F40B5C"/>
    <w:rsid w:val="00F42204"/>
    <w:rsid w:val="00F71A95"/>
    <w:rsid w:val="00F739C1"/>
    <w:rsid w:val="00F76831"/>
    <w:rsid w:val="00F823FD"/>
    <w:rsid w:val="00FA119B"/>
    <w:rsid w:val="00FA2534"/>
    <w:rsid w:val="00FA49DD"/>
    <w:rsid w:val="00FC162D"/>
    <w:rsid w:val="00FD215A"/>
    <w:rsid w:val="00FE21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9313"/>
  <w15:docId w15:val="{1405548A-3A69-4E98-850F-6BCD8CC7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AB4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560A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68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8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nhideWhenUsed/>
    <w:rsid w:val="001C68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6847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6C26C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F71A95"/>
    <w:rPr>
      <w:b/>
      <w:bCs/>
    </w:rPr>
  </w:style>
  <w:style w:type="paragraph" w:styleId="NoSpacing">
    <w:name w:val="No Spacing"/>
    <w:uiPriority w:val="1"/>
    <w:qFormat/>
    <w:rsid w:val="008763A2"/>
    <w:pPr>
      <w:spacing w:after="0" w:line="240" w:lineRule="auto"/>
    </w:pPr>
    <w:rPr>
      <w:rFonts w:eastAsiaTheme="minorHAnsi"/>
    </w:rPr>
  </w:style>
  <w:style w:type="paragraph" w:customStyle="1" w:styleId="Paragrafi">
    <w:name w:val="Paragrafi"/>
    <w:rsid w:val="0086065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74876-5CC3-4D4C-B942-5D911C970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Planet</dc:creator>
  <cp:keywords/>
  <dc:description/>
  <cp:lastModifiedBy>Administrator</cp:lastModifiedBy>
  <cp:revision>6</cp:revision>
  <cp:lastPrinted>2026-09-08T10:36:00Z</cp:lastPrinted>
  <dcterms:created xsi:type="dcterms:W3CDTF">2025-04-28T07:51:00Z</dcterms:created>
  <dcterms:modified xsi:type="dcterms:W3CDTF">2026-09-08T10:36:00Z</dcterms:modified>
</cp:coreProperties>
</file>